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444D" w:rsidRPr="00D6444D" w:rsidRDefault="007B4B3B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1E44BA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1E44BA">
            <w:rPr>
              <w:rFonts w:ascii="Times New Roman" w:hAnsi="Times New Roman" w:cs="Times New Roman"/>
              <w:color w:val="000000"/>
              <w:shd w:val="clear" w:color="auto" w:fill="F6F6F6"/>
            </w:rPr>
            <w:t>бел</w:t>
          </w:r>
          <w:r w:rsid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>ем</w:t>
          </w:r>
          <w:proofErr w:type="spellEnd"/>
          <w:r w:rsidR="00D07F1D" w:rsidRPr="00D07F1D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D6444D" w:rsidRPr="00D6444D" w:rsidRDefault="007B4B3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Content>
        <w:p w:rsidR="00D6444D" w:rsidRPr="00D6444D" w:rsidRDefault="00C03776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proofErr w:type="spellStart"/>
          <w:r w:rsidR="001667E9">
            <w:rPr>
              <w:rFonts w:ascii="Times New Roman" w:hAnsi="Times New Roman"/>
              <w:sz w:val="28"/>
            </w:rPr>
            <w:t>Татарча</w:t>
          </w:r>
          <w:proofErr w:type="spellEnd"/>
          <w:r w:rsidR="001667E9">
            <w:rPr>
              <w:rFonts w:ascii="Times New Roman" w:hAnsi="Times New Roman"/>
              <w:sz w:val="28"/>
            </w:rPr>
            <w:t xml:space="preserve">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7B4B3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7B4B3B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7B4B3B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A7F09">
            <w:rPr>
              <w:rFonts w:ascii="Times New Roman" w:hAnsi="Times New Roman"/>
              <w:sz w:val="28"/>
              <w:lang w:val="en-US"/>
            </w:rPr>
            <w:t>10</w:t>
          </w:r>
          <w:r w:rsidR="00E11466">
            <w:rPr>
              <w:rFonts w:ascii="Times New Roman" w:hAnsi="Times New Roman"/>
              <w:sz w:val="28"/>
              <w:lang w:val="tt-RU"/>
            </w:rPr>
            <w:t>.0</w:t>
          </w:r>
          <w:r w:rsidR="0028740F">
            <w:rPr>
              <w:rFonts w:ascii="Times New Roman" w:hAnsi="Times New Roman"/>
              <w:sz w:val="28"/>
              <w:lang w:val="tt-RU"/>
            </w:rPr>
            <w:t>9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>.2021</w:t>
          </w:r>
        </w:sdtContent>
      </w:sdt>
      <w:r w:rsidR="00D6444D"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D6444D" w:rsidRPr="00D6444D" w:rsidRDefault="007B4B3B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A7F09">
            <w:rPr>
              <w:rFonts w:ascii="Times New Roman" w:hAnsi="Times New Roman"/>
              <w:sz w:val="28"/>
            </w:rPr>
            <w:t>3</w:t>
          </w:r>
        </w:sdtContent>
      </w:sdt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bookmarkStart w:id="0" w:name="_GoBack"/>
    <w:bookmarkEnd w:id="0"/>
    <w:p w:rsidR="00D6444D" w:rsidRPr="00D6444D" w:rsidRDefault="007B4B3B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A7F09" w:rsidRPr="003A7F09">
            <w:rPr>
              <w:rFonts w:ascii="Times New Roman" w:hAnsi="Times New Roman"/>
              <w:sz w:val="28"/>
              <w:lang w:val="tt-RU"/>
            </w:rPr>
            <w:t>10</w:t>
          </w:r>
          <w:r w:rsidR="003A7F09">
            <w:rPr>
              <w:rFonts w:ascii="Times New Roman" w:hAnsi="Times New Roman"/>
              <w:sz w:val="28"/>
              <w:lang w:val="tt-RU"/>
            </w:rPr>
            <w:t>нчы</w:t>
          </w:r>
          <w:r w:rsidR="00D6444D" w:rsidRPr="00FB05DF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28740F" w:rsidRPr="0028740F">
            <w:rPr>
              <w:rFonts w:ascii="Times New Roman" w:hAnsi="Times New Roman"/>
              <w:sz w:val="28"/>
              <w:lang w:val="tt-RU"/>
            </w:rPr>
            <w:t>c</w:t>
          </w:r>
          <w:r w:rsidR="0028740F">
            <w:rPr>
              <w:rFonts w:ascii="Times New Roman" w:hAnsi="Times New Roman"/>
              <w:sz w:val="28"/>
              <w:lang w:val="tt-RU"/>
            </w:rPr>
            <w:t>ентябр</w:t>
          </w:r>
          <w:r w:rsidR="00E11466" w:rsidRPr="00E11466">
            <w:rPr>
              <w:rFonts w:ascii="Times New Roman" w:hAnsi="Times New Roman"/>
              <w:sz w:val="28"/>
              <w:lang w:val="tt-RU"/>
            </w:rPr>
            <w:t>ь</w:t>
          </w:r>
          <w:r w:rsidR="00D07F1D" w:rsidRPr="00D07F1D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3A7F09" w:rsidRPr="003A7F09">
            <w:rPr>
              <w:rFonts w:ascii="Times New Roman" w:hAnsi="Times New Roman"/>
              <w:sz w:val="28"/>
              <w:lang w:val="tt-RU"/>
            </w:rPr>
            <w:t xml:space="preserve">7 </w:t>
          </w:r>
          <w:r w:rsidR="00E11466">
            <w:rPr>
              <w:rFonts w:ascii="Times New Roman" w:hAnsi="Times New Roman"/>
              <w:sz w:val="28"/>
              <w:lang w:val="tt-RU"/>
            </w:rPr>
            <w:t>нч</w:t>
          </w:r>
          <w:r w:rsidR="003A7F09" w:rsidRPr="003A7F09">
            <w:rPr>
              <w:rFonts w:ascii="Times New Roman" w:hAnsi="Times New Roman"/>
              <w:sz w:val="28"/>
              <w:lang w:val="tt-RU"/>
            </w:rPr>
            <w:t>е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сыйныф укучылары, “Туган телләр һәм халыклар  бердәмлеге елы” уңаеннан , </w:t>
          </w:r>
          <w:r w:rsidR="00C03776">
            <w:rPr>
              <w:rFonts w:ascii="Times New Roman" w:hAnsi="Times New Roman"/>
              <w:sz w:val="28"/>
              <w:lang w:val="tt-RU"/>
            </w:rPr>
            <w:t>“</w:t>
          </w:r>
          <w:r w:rsidR="001667E9" w:rsidRPr="001667E9">
            <w:rPr>
              <w:rFonts w:ascii="Times New Roman" w:hAnsi="Times New Roman"/>
              <w:sz w:val="28"/>
              <w:lang w:val="tt-RU"/>
            </w:rPr>
            <w:t>Татарча с</w:t>
          </w:r>
          <w:r w:rsidR="001667E9">
            <w:rPr>
              <w:rFonts w:ascii="Times New Roman" w:hAnsi="Times New Roman"/>
              <w:sz w:val="28"/>
              <w:lang w:val="tt-RU"/>
            </w:rPr>
            <w:t>өйләшәбез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” дип исемләнгән </w:t>
          </w:r>
          <w:r w:rsidR="001667E9">
            <w:rPr>
              <w:rFonts w:ascii="Times New Roman" w:hAnsi="Times New Roman"/>
              <w:sz w:val="28"/>
              <w:lang w:val="tt-RU"/>
            </w:rPr>
            <w:t>яңа сәхифәне дәвам итеп</w:t>
          </w:r>
          <w:r w:rsidR="00FE67CA">
            <w:rPr>
              <w:rFonts w:ascii="Times New Roman" w:hAnsi="Times New Roman"/>
              <w:sz w:val="28"/>
              <w:lang w:val="tt-RU"/>
            </w:rPr>
            <w:t>,</w:t>
          </w:r>
          <w:r w:rsidR="001667E9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3A7F09">
            <w:rPr>
              <w:rFonts w:ascii="Times New Roman" w:hAnsi="Times New Roman"/>
              <w:sz w:val="28"/>
              <w:lang w:val="tt-RU"/>
            </w:rPr>
            <w:t xml:space="preserve">“Эш” </w:t>
          </w:r>
          <w:r w:rsidR="0028740F">
            <w:rPr>
              <w:rFonts w:ascii="Times New Roman" w:hAnsi="Times New Roman"/>
              <w:sz w:val="28"/>
              <w:lang w:val="tt-RU"/>
            </w:rPr>
            <w:t xml:space="preserve"> шигырен укылар</w:t>
          </w:r>
          <w:r w:rsidR="001667E9">
            <w:rPr>
              <w:rFonts w:ascii="Times New Roman" w:hAnsi="Times New Roman"/>
              <w:sz w:val="28"/>
              <w:lang w:val="tt-RU"/>
            </w:rPr>
            <w:t>.</w:t>
          </w:r>
        </w:sdtContent>
      </w:sdt>
      <w:r w:rsidR="00D6444D"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p w:rsidR="003A7F09" w:rsidRDefault="003A7F09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u w:val="single"/>
          <w:lang w:val="tt-RU"/>
        </w:rPr>
      </w:pPr>
      <w:hyperlink r:id="rId5" w:history="1">
        <w:r w:rsidRPr="00952299">
          <w:rPr>
            <w:rStyle w:val="a5"/>
            <w:rFonts w:asciiTheme="majorHAnsi" w:eastAsiaTheme="majorEastAsia" w:hAnsiTheme="majorHAnsi" w:cstheme="majorBidi"/>
            <w:b/>
            <w:bCs/>
            <w:sz w:val="28"/>
            <w:szCs w:val="28"/>
            <w:lang w:val="tt-RU"/>
          </w:rPr>
          <w:t>https://www.instagram.com/p/CToZnmXD6Jc/?utm_medium=copy_link</w:t>
        </w:r>
      </w:hyperlink>
    </w:p>
    <w:p w:rsidR="00D6444D" w:rsidRPr="00D6444D" w:rsidRDefault="007B4B3B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EastAsia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1667E9" w:rsidRDefault="003A7F09" w:rsidP="00361FD6">
      <w:pPr>
        <w:tabs>
          <w:tab w:val="center" w:pos="4677"/>
          <w:tab w:val="left" w:pos="6691"/>
        </w:tabs>
        <w:jc w:val="center"/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drawing>
          <wp:inline distT="0" distB="0" distL="0" distR="0">
            <wp:extent cx="4762500" cy="2562225"/>
            <wp:effectExtent l="19050" t="0" r="0" b="0"/>
            <wp:docPr id="3" name="Рисунок 2" descr="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11.jpg"/>
                    <pic:cNvPicPr/>
                  </pic:nvPicPr>
                  <pic:blipFill>
                    <a:blip r:embed="rId6"/>
                    <a:srcRect l="1767" t="19038" b="54563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667E9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E257F"/>
    <w:rsid w:val="001667E9"/>
    <w:rsid w:val="001E44BA"/>
    <w:rsid w:val="001F6E33"/>
    <w:rsid w:val="00207E04"/>
    <w:rsid w:val="0028740F"/>
    <w:rsid w:val="002C2C1A"/>
    <w:rsid w:val="00361FD6"/>
    <w:rsid w:val="003A7C7E"/>
    <w:rsid w:val="003A7F09"/>
    <w:rsid w:val="00443979"/>
    <w:rsid w:val="005054DA"/>
    <w:rsid w:val="005116AA"/>
    <w:rsid w:val="0056692A"/>
    <w:rsid w:val="00580467"/>
    <w:rsid w:val="006859CF"/>
    <w:rsid w:val="00774334"/>
    <w:rsid w:val="007B4B3B"/>
    <w:rsid w:val="008F3B77"/>
    <w:rsid w:val="00993365"/>
    <w:rsid w:val="00AA2084"/>
    <w:rsid w:val="00C03776"/>
    <w:rsid w:val="00C413DA"/>
    <w:rsid w:val="00C80A99"/>
    <w:rsid w:val="00CC3C98"/>
    <w:rsid w:val="00CF0C95"/>
    <w:rsid w:val="00D07F1D"/>
    <w:rsid w:val="00D14F27"/>
    <w:rsid w:val="00D6444D"/>
    <w:rsid w:val="00D92C88"/>
    <w:rsid w:val="00DC4AAC"/>
    <w:rsid w:val="00E0712F"/>
    <w:rsid w:val="00E11466"/>
    <w:rsid w:val="00E65C35"/>
    <w:rsid w:val="00E67715"/>
    <w:rsid w:val="00EE257F"/>
    <w:rsid w:val="00FA6645"/>
    <w:rsid w:val="00FB05DF"/>
    <w:rsid w:val="00FE67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E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  <w:style w:type="character" w:styleId="a8">
    <w:name w:val="FollowedHyperlink"/>
    <w:basedOn w:val="a0"/>
    <w:uiPriority w:val="99"/>
    <w:semiHidden/>
    <w:unhideWhenUsed/>
    <w:rsid w:val="002C2C1A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ToZnmXD6Jc/?utm_medium=copy_lin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revisionView w:inkAnnotations="0"/>
  <w:defaultTabStop w:val="708"/>
  <w:characterSpacingControl w:val="doNotCompress"/>
  <w:compat>
    <w:useFELayout/>
  </w:compat>
  <w:rsids>
    <w:rsidRoot w:val="00F04514"/>
    <w:rsid w:val="001C496B"/>
    <w:rsid w:val="003830DD"/>
    <w:rsid w:val="00386A4F"/>
    <w:rsid w:val="004520CD"/>
    <w:rsid w:val="005C5BA5"/>
    <w:rsid w:val="00611C4A"/>
    <w:rsid w:val="006F010C"/>
    <w:rsid w:val="00801DEA"/>
    <w:rsid w:val="00854BC7"/>
    <w:rsid w:val="008E6DC8"/>
    <w:rsid w:val="00CA3513"/>
    <w:rsid w:val="00CB0EF2"/>
    <w:rsid w:val="00CC18AA"/>
    <w:rsid w:val="00F045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01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F010C"/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743C6C2E1C814769815F7A7DDD08D91F">
    <w:name w:val="743C6C2E1C814769815F7A7DDD08D91F"/>
    <w:rsid w:val="00854BC7"/>
    <w:pPr>
      <w:spacing w:after="160" w:line="259" w:lineRule="auto"/>
    </w:pPr>
  </w:style>
  <w:style w:type="paragraph" w:customStyle="1" w:styleId="C92390279FDD4858A2B187841E6ACD25">
    <w:name w:val="C92390279FDD4858A2B187841E6ACD25"/>
    <w:rsid w:val="006F010C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Сагида</dc:creator>
  <cp:lastModifiedBy>Ученик</cp:lastModifiedBy>
  <cp:revision>2</cp:revision>
  <dcterms:created xsi:type="dcterms:W3CDTF">2021-11-18T06:40:00Z</dcterms:created>
  <dcterms:modified xsi:type="dcterms:W3CDTF">2021-11-18T06:40:00Z</dcterms:modified>
</cp:coreProperties>
</file>